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6F156" w14:textId="1D27A40F" w:rsidR="00335F10" w:rsidRPr="0019393D" w:rsidRDefault="003B16A9" w:rsidP="0019393D">
      <w:pPr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335F1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6727D1">
        <w:rPr>
          <w:rFonts w:ascii="TH SarabunPSK" w:hAnsi="TH SarabunPSK" w:cs="TH SarabunPSK" w:hint="cs"/>
          <w:b/>
          <w:bCs/>
          <w:sz w:val="32"/>
          <w:szCs w:val="32"/>
          <w:cs/>
        </w:rPr>
        <w:t>มีการจัดกิจกรรมประชาสัมพันธ์ประชาสัมพันธ์แหล่งท้องเที่ยวในท้องถิ่น</w:t>
      </w:r>
      <w:r w:rsidR="00335F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เช่น การสร้างแลนด์มาร์ก          /จุดเชคอ</w:t>
      </w:r>
      <w:proofErr w:type="spellStart"/>
      <w:r w:rsidR="00335F10">
        <w:rPr>
          <w:rFonts w:ascii="TH SarabunPSK" w:hAnsi="TH SarabunPSK" w:cs="TH SarabunPSK" w:hint="cs"/>
          <w:b/>
          <w:bCs/>
          <w:sz w:val="32"/>
          <w:szCs w:val="32"/>
          <w:cs/>
        </w:rPr>
        <w:t>ิน</w:t>
      </w:r>
      <w:proofErr w:type="spellEnd"/>
      <w:r w:rsidR="00335F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งานมหกรรมอาหาร งานเกษตรและ</w:t>
      </w:r>
    </w:p>
    <w:p w14:paraId="265B3CBE" w14:textId="0BC57EBD" w:rsidR="003B16A9" w:rsidRPr="00887228" w:rsidRDefault="003B16A9" w:rsidP="003B16A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887228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>
        <w:rPr>
          <w:rFonts w:ascii="TH SarabunPSK" w:hAnsi="TH SarabunPSK" w:cs="TH SarabunPSK" w:hint="cs"/>
          <w:sz w:val="32"/>
          <w:szCs w:val="32"/>
          <w:cs/>
        </w:rPr>
        <w:t>จัดกิจกรรมเชิญชวนท่องเที่ยวและซื้อผลผลิตทางการเกษตรของ</w:t>
      </w:r>
      <w:r w:rsidRPr="00887228">
        <w:rPr>
          <w:rFonts w:ascii="TH SarabunPSK" w:hAnsi="TH SarabunPSK" w:cs="TH SarabunPSK" w:hint="cs"/>
          <w:sz w:val="32"/>
          <w:szCs w:val="32"/>
          <w:cs/>
        </w:rPr>
        <w:t>“สวนแม่เล็ก”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(แหล่งท่องเที่ยวเชิงเกษตร)</w:t>
      </w:r>
    </w:p>
    <w:p w14:paraId="23FD4E22" w14:textId="012DA7A4" w:rsidR="003B16A9" w:rsidRDefault="0019393D" w:rsidP="00335F10">
      <w:r>
        <w:rPr>
          <w:noProof/>
        </w:rPr>
        <w:drawing>
          <wp:anchor distT="0" distB="0" distL="114300" distR="114300" simplePos="0" relativeHeight="251665408" behindDoc="0" locked="0" layoutInCell="1" allowOverlap="1" wp14:anchorId="35B483EE" wp14:editId="67E9098C">
            <wp:simplePos x="0" y="0"/>
            <wp:positionH relativeFrom="margin">
              <wp:posOffset>-333678</wp:posOffset>
            </wp:positionH>
            <wp:positionV relativeFrom="paragraph">
              <wp:posOffset>150246</wp:posOffset>
            </wp:positionV>
            <wp:extent cx="3260090" cy="2377605"/>
            <wp:effectExtent l="95250" t="95250" r="92710" b="99060"/>
            <wp:wrapNone/>
            <wp:docPr id="218274189" name="รูปภาพ 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3776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8C80578" wp14:editId="05D22772">
            <wp:simplePos x="0" y="0"/>
            <wp:positionH relativeFrom="margin">
              <wp:posOffset>3219864</wp:posOffset>
            </wp:positionH>
            <wp:positionV relativeFrom="paragraph">
              <wp:posOffset>126917</wp:posOffset>
            </wp:positionV>
            <wp:extent cx="3347665" cy="2377282"/>
            <wp:effectExtent l="95250" t="95250" r="100965" b="99695"/>
            <wp:wrapNone/>
            <wp:docPr id="1198089362" name="รูปภาพ 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665" cy="237728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3FF93" w14:textId="24615B0C" w:rsidR="003B16A9" w:rsidRDefault="003B16A9" w:rsidP="00335F10"/>
    <w:p w14:paraId="71D0C674" w14:textId="29D05234" w:rsidR="003B16A9" w:rsidRDefault="003B16A9" w:rsidP="00335F10"/>
    <w:p w14:paraId="2EB82983" w14:textId="0977ECBD" w:rsidR="003B16A9" w:rsidRDefault="003B16A9" w:rsidP="00335F10"/>
    <w:p w14:paraId="5ED316B8" w14:textId="4FD02079" w:rsidR="00C477D7" w:rsidRDefault="00C477D7" w:rsidP="00335F10"/>
    <w:p w14:paraId="2D6E3208" w14:textId="541C65DE" w:rsidR="00C477D7" w:rsidRDefault="00C477D7" w:rsidP="00335F10"/>
    <w:p w14:paraId="59447184" w14:textId="68E4B409" w:rsidR="00C477D7" w:rsidRDefault="00C477D7" w:rsidP="00335F10"/>
    <w:p w14:paraId="3B437159" w14:textId="128257CA" w:rsidR="00C477D7" w:rsidRDefault="00C477D7" w:rsidP="00335F10"/>
    <w:p w14:paraId="79A440CE" w14:textId="739A425B" w:rsidR="00C477D7" w:rsidRDefault="00C477D7" w:rsidP="00335F10"/>
    <w:p w14:paraId="03400985" w14:textId="21C2C644" w:rsidR="00C477D7" w:rsidRDefault="0019393D" w:rsidP="00335F10">
      <w:r>
        <w:rPr>
          <w:noProof/>
        </w:rPr>
        <w:drawing>
          <wp:anchor distT="0" distB="0" distL="114300" distR="114300" simplePos="0" relativeHeight="251667456" behindDoc="0" locked="0" layoutInCell="1" allowOverlap="1" wp14:anchorId="71B2032E" wp14:editId="36F4C9A8">
            <wp:simplePos x="0" y="0"/>
            <wp:positionH relativeFrom="margin">
              <wp:posOffset>-334120</wp:posOffset>
            </wp:positionH>
            <wp:positionV relativeFrom="paragraph">
              <wp:posOffset>204442</wp:posOffset>
            </wp:positionV>
            <wp:extent cx="3260090" cy="2328739"/>
            <wp:effectExtent l="95250" t="95250" r="92710" b="90805"/>
            <wp:wrapNone/>
            <wp:docPr id="1224551630" name="รูปภาพ 1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353" cy="233249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C9F1175" wp14:editId="2F7858D6">
            <wp:simplePos x="0" y="0"/>
            <wp:positionH relativeFrom="column">
              <wp:posOffset>3236014</wp:posOffset>
            </wp:positionH>
            <wp:positionV relativeFrom="paragraph">
              <wp:posOffset>188374</wp:posOffset>
            </wp:positionV>
            <wp:extent cx="3331183" cy="2360295"/>
            <wp:effectExtent l="95250" t="95250" r="98425" b="97155"/>
            <wp:wrapNone/>
            <wp:docPr id="1709376530" name="รูปภาพ 1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516" cy="23612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F61B8" w14:textId="37B7BE36" w:rsidR="00C477D7" w:rsidRDefault="00C477D7" w:rsidP="00335F10"/>
    <w:p w14:paraId="403C4D12" w14:textId="0569D6F4" w:rsidR="00C477D7" w:rsidRDefault="00C477D7" w:rsidP="00335F10"/>
    <w:p w14:paraId="4A8A581A" w14:textId="21735050" w:rsidR="00C477D7" w:rsidRDefault="00C477D7" w:rsidP="00335F10"/>
    <w:p w14:paraId="7C65D41A" w14:textId="28B8F51F" w:rsidR="00C477D7" w:rsidRDefault="00C477D7" w:rsidP="00335F10"/>
    <w:p w14:paraId="797BE314" w14:textId="3B1B60D5" w:rsidR="00C477D7" w:rsidRDefault="00C477D7" w:rsidP="00335F10"/>
    <w:p w14:paraId="03ECDF35" w14:textId="2EFBAC18" w:rsidR="00C477D7" w:rsidRDefault="00C477D7" w:rsidP="00335F10"/>
    <w:p w14:paraId="576530B3" w14:textId="0F16B3BC" w:rsidR="00C477D7" w:rsidRDefault="00C477D7" w:rsidP="00335F10"/>
    <w:p w14:paraId="03047428" w14:textId="62D6B5CE" w:rsidR="00C477D7" w:rsidRDefault="00C477D7" w:rsidP="00335F10"/>
    <w:p w14:paraId="69531453" w14:textId="0360CD57" w:rsidR="00C477D7" w:rsidRDefault="0019393D" w:rsidP="00335F10">
      <w:r>
        <w:rPr>
          <w:noProof/>
        </w:rPr>
        <w:drawing>
          <wp:anchor distT="0" distB="0" distL="114300" distR="114300" simplePos="0" relativeHeight="251669504" behindDoc="0" locked="0" layoutInCell="1" allowOverlap="1" wp14:anchorId="62CB73E9" wp14:editId="14CD9FCE">
            <wp:simplePos x="0" y="0"/>
            <wp:positionH relativeFrom="margin">
              <wp:align>center</wp:align>
            </wp:positionH>
            <wp:positionV relativeFrom="paragraph">
              <wp:posOffset>236248</wp:posOffset>
            </wp:positionV>
            <wp:extent cx="3333885" cy="2329897"/>
            <wp:effectExtent l="95250" t="95250" r="95250" b="89535"/>
            <wp:wrapNone/>
            <wp:docPr id="701718576" name="รูปภาพ 1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85" cy="232989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D7C6D" w14:textId="25DF5230" w:rsidR="00C477D7" w:rsidRDefault="00C477D7" w:rsidP="00335F10"/>
    <w:p w14:paraId="780D6169" w14:textId="77777777" w:rsidR="00C477D7" w:rsidRDefault="00C477D7" w:rsidP="00335F10"/>
    <w:p w14:paraId="3A629F26" w14:textId="3FBF532A" w:rsidR="00C477D7" w:rsidRDefault="00C477D7" w:rsidP="00335F10">
      <w:pPr>
        <w:rPr>
          <w:rFonts w:hint="cs"/>
        </w:rPr>
      </w:pPr>
    </w:p>
    <w:p w14:paraId="24677B2C" w14:textId="77777777" w:rsidR="00C477D7" w:rsidRDefault="00C477D7" w:rsidP="00335F10">
      <w:pPr>
        <w:rPr>
          <w:rFonts w:hint="cs"/>
        </w:rPr>
      </w:pPr>
    </w:p>
    <w:p w14:paraId="03AD31C6" w14:textId="4CD3DD2F" w:rsidR="003B16A9" w:rsidRDefault="003B16A9" w:rsidP="00335F10">
      <w:pPr>
        <w:rPr>
          <w:rFonts w:hint="cs"/>
        </w:rPr>
      </w:pPr>
    </w:p>
    <w:p w14:paraId="2AE2819E" w14:textId="0A8933B9" w:rsidR="00335F10" w:rsidRPr="000667F9" w:rsidRDefault="00C477D7" w:rsidP="00335F1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5</w:t>
      </w:r>
      <w:r w:rsidR="00335F10" w:rsidRPr="000667F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335F10" w:rsidRPr="000667F9">
        <w:rPr>
          <w:rFonts w:ascii="TH SarabunPSK" w:hAnsi="TH SarabunPSK" w:cs="TH SarabunPSK"/>
          <w:sz w:val="32"/>
          <w:szCs w:val="32"/>
          <w:cs/>
        </w:rPr>
        <w:t xml:space="preserve"> ประธานชมรมฟุตบอลตำบลกายูคละ จัดการแข่งขันฟุตบอลวันชัยคัพครั้งที่ ๑ มีผู้คน</w:t>
      </w:r>
      <w:r w:rsidR="000667F9" w:rsidRPr="000667F9">
        <w:rPr>
          <w:rFonts w:ascii="TH SarabunPSK" w:hAnsi="TH SarabunPSK" w:cs="TH SarabunPSK"/>
          <w:sz w:val="32"/>
          <w:szCs w:val="32"/>
          <w:cs/>
        </w:rPr>
        <w:t>ประชาชนในพื้นที่และ</w:t>
      </w:r>
      <w:r w:rsidR="000667F9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0667F9">
        <w:rPr>
          <w:rFonts w:ascii="TH SarabunPSK" w:hAnsi="TH SarabunPSK" w:cs="TH SarabunPSK"/>
          <w:sz w:val="32"/>
          <w:szCs w:val="32"/>
          <w:cs/>
        </w:rPr>
        <w:br/>
      </w:r>
      <w:r w:rsidR="000667F9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0667F9" w:rsidRPr="000667F9">
        <w:rPr>
          <w:rFonts w:ascii="TH SarabunPSK" w:hAnsi="TH SarabunPSK" w:cs="TH SarabunPSK"/>
          <w:sz w:val="32"/>
          <w:szCs w:val="32"/>
          <w:cs/>
        </w:rPr>
        <w:t>ประชาชนใ</w:t>
      </w:r>
      <w:r w:rsidR="000667F9">
        <w:rPr>
          <w:rFonts w:ascii="TH SarabunPSK" w:hAnsi="TH SarabunPSK" w:cs="TH SarabunPSK" w:hint="cs"/>
          <w:sz w:val="32"/>
          <w:szCs w:val="32"/>
          <w:cs/>
        </w:rPr>
        <w:t>น</w:t>
      </w:r>
      <w:r w:rsidR="000667F9" w:rsidRPr="000667F9">
        <w:rPr>
          <w:rFonts w:ascii="TH SarabunPSK" w:hAnsi="TH SarabunPSK" w:cs="TH SarabunPSK"/>
          <w:sz w:val="32"/>
          <w:szCs w:val="32"/>
          <w:cs/>
        </w:rPr>
        <w:t>พื้นที่ใกล้เคียง</w:t>
      </w:r>
      <w:r w:rsidR="00335F10" w:rsidRPr="000667F9">
        <w:rPr>
          <w:rFonts w:ascii="TH SarabunPSK" w:hAnsi="TH SarabunPSK" w:cs="TH SarabunPSK"/>
          <w:sz w:val="32"/>
          <w:szCs w:val="32"/>
          <w:cs/>
        </w:rPr>
        <w:t>เข้ามาชมและเชียร์บอลเป็นจำนวนมาก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กระตุ้น (แหล่งท่องเที่ยวเพื่อนันทนาการ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และบันเทิง)</w:t>
      </w:r>
      <w:r w:rsidR="000667F9" w:rsidRPr="000667F9">
        <w:rPr>
          <w:rFonts w:ascii="TH SarabunPSK" w:hAnsi="TH SarabunPSK" w:cs="TH SarabunPSK"/>
          <w:sz w:val="32"/>
          <w:szCs w:val="32"/>
        </w:rPr>
        <w:t xml:space="preserve"> </w:t>
      </w:r>
    </w:p>
    <w:p w14:paraId="566506BE" w14:textId="775B0620" w:rsidR="000667F9" w:rsidRDefault="00C477D7" w:rsidP="00335F10">
      <w:r>
        <w:rPr>
          <w:noProof/>
        </w:rPr>
        <w:drawing>
          <wp:anchor distT="0" distB="0" distL="114300" distR="114300" simplePos="0" relativeHeight="251658240" behindDoc="0" locked="0" layoutInCell="1" allowOverlap="1" wp14:anchorId="5F20C63A" wp14:editId="1630E0F4">
            <wp:simplePos x="0" y="0"/>
            <wp:positionH relativeFrom="margin">
              <wp:posOffset>-509050</wp:posOffset>
            </wp:positionH>
            <wp:positionV relativeFrom="paragraph">
              <wp:posOffset>25559</wp:posOffset>
            </wp:positionV>
            <wp:extent cx="3457879" cy="2443607"/>
            <wp:effectExtent l="95250" t="95250" r="104775" b="90170"/>
            <wp:wrapNone/>
            <wp:docPr id="1727461574" name="รูปภาพ 1" descr="อาจเป็นรูปภาพของ ฟุตบอล และ ฝูงช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ฟุตบอล และ ฝูงช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3" cy="244428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7F9">
        <w:rPr>
          <w:noProof/>
        </w:rPr>
        <w:drawing>
          <wp:anchor distT="0" distB="0" distL="114300" distR="114300" simplePos="0" relativeHeight="251660288" behindDoc="0" locked="0" layoutInCell="1" allowOverlap="1" wp14:anchorId="56E4348E" wp14:editId="0EF1B81F">
            <wp:simplePos x="0" y="0"/>
            <wp:positionH relativeFrom="column">
              <wp:posOffset>3196369</wp:posOffset>
            </wp:positionH>
            <wp:positionV relativeFrom="paragraph">
              <wp:posOffset>32689</wp:posOffset>
            </wp:positionV>
            <wp:extent cx="3402938" cy="2415668"/>
            <wp:effectExtent l="95250" t="95250" r="102870" b="99060"/>
            <wp:wrapNone/>
            <wp:docPr id="1969452961" name="รูปภาพ 3" descr="อาจเป็นรูปภาพของ หนึ่งคนขึ้นไป, รถไฟ และ ฝูงช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หนึ่งคนขึ้นไป, รถไฟ และ ฝูงชน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38" cy="241566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023A5" w14:textId="095EC6B5" w:rsidR="000667F9" w:rsidRDefault="000667F9" w:rsidP="00335F10"/>
    <w:p w14:paraId="2DF961CC" w14:textId="35CB5CA8" w:rsidR="000667F9" w:rsidRDefault="000667F9" w:rsidP="00335F10"/>
    <w:p w14:paraId="7E2C9C00" w14:textId="19FBDAFD" w:rsidR="000667F9" w:rsidRDefault="000667F9" w:rsidP="00335F10"/>
    <w:p w14:paraId="40D21AB5" w14:textId="5A1BD963" w:rsidR="000667F9" w:rsidRDefault="000667F9" w:rsidP="00335F10"/>
    <w:p w14:paraId="4F239F43" w14:textId="1978D4D5" w:rsidR="000667F9" w:rsidRDefault="000667F9" w:rsidP="00335F10"/>
    <w:p w14:paraId="693B3A02" w14:textId="499FF7DE" w:rsidR="000667F9" w:rsidRDefault="000667F9" w:rsidP="00335F10"/>
    <w:p w14:paraId="06D94B0F" w14:textId="2551884A" w:rsidR="000667F9" w:rsidRDefault="000667F9" w:rsidP="00335F10"/>
    <w:p w14:paraId="6BD26841" w14:textId="4D5E7A02" w:rsidR="000667F9" w:rsidRDefault="000667F9" w:rsidP="00335F10"/>
    <w:p w14:paraId="694796F2" w14:textId="3C7B8022" w:rsidR="000667F9" w:rsidRDefault="00C477D7" w:rsidP="00335F10">
      <w:r>
        <w:rPr>
          <w:noProof/>
        </w:rPr>
        <w:drawing>
          <wp:anchor distT="0" distB="0" distL="114300" distR="114300" simplePos="0" relativeHeight="251661312" behindDoc="0" locked="0" layoutInCell="1" allowOverlap="1" wp14:anchorId="3D272DD3" wp14:editId="2B05BD03">
            <wp:simplePos x="0" y="0"/>
            <wp:positionH relativeFrom="margin">
              <wp:posOffset>3220278</wp:posOffset>
            </wp:positionH>
            <wp:positionV relativeFrom="paragraph">
              <wp:posOffset>154305</wp:posOffset>
            </wp:positionV>
            <wp:extent cx="3417948" cy="2407285"/>
            <wp:effectExtent l="95250" t="95250" r="87630" b="88265"/>
            <wp:wrapNone/>
            <wp:docPr id="1019002180" name="รูปภาพ 4" descr="อาจเป็นรูปภาพของ หนึ่งคนขึ้นไป และ ฝูงช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หนึ่งคนขึ้นไป และ ฝูงชน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43" cy="24117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619ED92" wp14:editId="15F6757B">
            <wp:simplePos x="0" y="0"/>
            <wp:positionH relativeFrom="column">
              <wp:posOffset>-516862</wp:posOffset>
            </wp:positionH>
            <wp:positionV relativeFrom="paragraph">
              <wp:posOffset>154167</wp:posOffset>
            </wp:positionV>
            <wp:extent cx="3465830" cy="2408224"/>
            <wp:effectExtent l="95250" t="95250" r="96520" b="87630"/>
            <wp:wrapNone/>
            <wp:docPr id="975289041" name="รูปภาพ 2" descr="อาจเป็นรูปภาพของ รถจักรยานยนต์, การจัดแสง, ถนน, ฝูงช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รถจักรยานยนต์, การจัดแสง, ถนน, ฝูงช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082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7B805" w14:textId="47B11C2B" w:rsidR="000667F9" w:rsidRDefault="000667F9" w:rsidP="00335F10"/>
    <w:p w14:paraId="3AD18D41" w14:textId="38E009D2" w:rsidR="000667F9" w:rsidRDefault="000667F9" w:rsidP="00335F10"/>
    <w:p w14:paraId="64F5F172" w14:textId="2C83CEC6" w:rsidR="000667F9" w:rsidRDefault="000667F9" w:rsidP="00335F10"/>
    <w:p w14:paraId="11B06AA9" w14:textId="7020C93F" w:rsidR="000667F9" w:rsidRDefault="000667F9" w:rsidP="00335F10"/>
    <w:p w14:paraId="58173D1C" w14:textId="77777777" w:rsidR="000667F9" w:rsidRDefault="000667F9" w:rsidP="00335F10"/>
    <w:p w14:paraId="4DFAFE00" w14:textId="77777777" w:rsidR="000667F9" w:rsidRDefault="000667F9" w:rsidP="00335F10"/>
    <w:p w14:paraId="63C468D3" w14:textId="77777777" w:rsidR="000667F9" w:rsidRDefault="000667F9" w:rsidP="00335F10"/>
    <w:p w14:paraId="02CCEB2C" w14:textId="6D4484DD" w:rsidR="000667F9" w:rsidRDefault="000667F9" w:rsidP="00335F10"/>
    <w:p w14:paraId="204D068A" w14:textId="3A8E5325" w:rsidR="000667F9" w:rsidRDefault="006341E7" w:rsidP="00335F10">
      <w:r>
        <w:rPr>
          <w:noProof/>
        </w:rPr>
        <w:drawing>
          <wp:anchor distT="0" distB="0" distL="114300" distR="114300" simplePos="0" relativeHeight="251664384" behindDoc="0" locked="0" layoutInCell="1" allowOverlap="1" wp14:anchorId="19FE7ADC" wp14:editId="0EDE07C4">
            <wp:simplePos x="0" y="0"/>
            <wp:positionH relativeFrom="page">
              <wp:posOffset>373546</wp:posOffset>
            </wp:positionH>
            <wp:positionV relativeFrom="paragraph">
              <wp:posOffset>255463</wp:posOffset>
            </wp:positionV>
            <wp:extent cx="3489035" cy="2480973"/>
            <wp:effectExtent l="95250" t="95250" r="92710" b="90805"/>
            <wp:wrapNone/>
            <wp:docPr id="1786470783" name="รูปภาพ 7" descr="อาจเป็นรูปภาพของ 3 คน และ ฝูงช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อาจเป็นรูปภาพของ 3 คน และ ฝูงชน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60" cy="24889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71690B5" wp14:editId="74A8E820">
            <wp:simplePos x="0" y="0"/>
            <wp:positionH relativeFrom="margin">
              <wp:posOffset>3244132</wp:posOffset>
            </wp:positionH>
            <wp:positionV relativeFrom="paragraph">
              <wp:posOffset>263415</wp:posOffset>
            </wp:positionV>
            <wp:extent cx="3418656" cy="2463800"/>
            <wp:effectExtent l="95250" t="95250" r="86995" b="88900"/>
            <wp:wrapNone/>
            <wp:docPr id="843423396" name="รูปภาพ 6" descr="อาจเป็นรูปภาพของ รถจักรยานยนต์, สกูตเตอร์, ฝูงชน, ถน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รถจักรยานยนต์, สกูตเตอร์, ฝูงชน, ถน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38" cy="24655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D4D90" w14:textId="0FD7C029" w:rsidR="000667F9" w:rsidRDefault="000667F9" w:rsidP="00335F10"/>
    <w:p w14:paraId="64834680" w14:textId="3AF7413B" w:rsidR="000667F9" w:rsidRDefault="000667F9" w:rsidP="00335F10"/>
    <w:p w14:paraId="480B6980" w14:textId="4E35F5D9" w:rsidR="000667F9" w:rsidRDefault="000667F9" w:rsidP="00335F10"/>
    <w:p w14:paraId="0ABABC0A" w14:textId="77777777" w:rsidR="000667F9" w:rsidRDefault="000667F9" w:rsidP="00335F10"/>
    <w:p w14:paraId="1AB909E1" w14:textId="77777777" w:rsidR="000667F9" w:rsidRDefault="000667F9" w:rsidP="00335F10"/>
    <w:p w14:paraId="2CAA965A" w14:textId="30448CD9" w:rsidR="000667F9" w:rsidRDefault="000667F9" w:rsidP="00335F10"/>
    <w:p w14:paraId="491E9DB3" w14:textId="4ECEB847" w:rsidR="000667F9" w:rsidRDefault="000667F9" w:rsidP="00335F10"/>
    <w:p w14:paraId="033CC9E0" w14:textId="5ABD3DC1" w:rsidR="000667F9" w:rsidRDefault="000667F9" w:rsidP="00335F10"/>
    <w:p w14:paraId="3A24CE07" w14:textId="7C07BE96" w:rsidR="000667F9" w:rsidRDefault="000667F9" w:rsidP="00335F10"/>
    <w:p w14:paraId="615CCC1A" w14:textId="35E22130" w:rsidR="000667F9" w:rsidRDefault="000667F9" w:rsidP="00335F10"/>
    <w:p w14:paraId="19C21A5C" w14:textId="02550E32" w:rsidR="000667F9" w:rsidRDefault="000667F9" w:rsidP="00335F10"/>
    <w:p w14:paraId="51586200" w14:textId="3A7C52DB" w:rsidR="000667F9" w:rsidRDefault="000667F9" w:rsidP="00335F10"/>
    <w:p w14:paraId="122363EC" w14:textId="37673E7D" w:rsidR="000667F9" w:rsidRDefault="000667F9" w:rsidP="00335F10"/>
    <w:p w14:paraId="584A18CA" w14:textId="77443CD3" w:rsidR="000667F9" w:rsidRDefault="000667F9" w:rsidP="00335F10"/>
    <w:p w14:paraId="4F8068E5" w14:textId="4FD36D38" w:rsidR="000667F9" w:rsidRDefault="000667F9" w:rsidP="00335F10"/>
    <w:p w14:paraId="4BED0E6C" w14:textId="23B1562E" w:rsidR="000667F9" w:rsidRDefault="000667F9" w:rsidP="00335F10"/>
    <w:p w14:paraId="586D564B" w14:textId="2C36952F" w:rsidR="000667F9" w:rsidRDefault="000667F9" w:rsidP="00335F10">
      <w:pPr>
        <w:rPr>
          <w:rFonts w:hint="cs"/>
        </w:rPr>
      </w:pPr>
    </w:p>
    <w:p w14:paraId="02790219" w14:textId="3C0B42C7" w:rsidR="000667F9" w:rsidRDefault="000667F9" w:rsidP="00335F10"/>
    <w:p w14:paraId="66FF8999" w14:textId="1D453400" w:rsidR="000667F9" w:rsidRDefault="000667F9" w:rsidP="00335F10"/>
    <w:p w14:paraId="7275D5BA" w14:textId="37EDDB30" w:rsidR="000667F9" w:rsidRDefault="000667F9" w:rsidP="00335F10"/>
    <w:p w14:paraId="4E3F6794" w14:textId="1D838EE0" w:rsidR="000667F9" w:rsidRDefault="000667F9" w:rsidP="00335F10"/>
    <w:p w14:paraId="419517A9" w14:textId="69022289" w:rsidR="000667F9" w:rsidRDefault="000667F9" w:rsidP="00335F10"/>
    <w:p w14:paraId="5DE55DDC" w14:textId="03E84D39" w:rsidR="000667F9" w:rsidRDefault="000667F9" w:rsidP="00335F10"/>
    <w:p w14:paraId="3DB5CCEC" w14:textId="19F69053" w:rsidR="000667F9" w:rsidRDefault="000667F9" w:rsidP="00335F10"/>
    <w:p w14:paraId="000AE408" w14:textId="1AE3E552" w:rsidR="000667F9" w:rsidRDefault="000667F9" w:rsidP="00335F10"/>
    <w:p w14:paraId="2D52B41A" w14:textId="77777777" w:rsidR="000667F9" w:rsidRDefault="000667F9" w:rsidP="00335F10"/>
    <w:p w14:paraId="5A553BFB" w14:textId="77777777" w:rsidR="000667F9" w:rsidRDefault="000667F9" w:rsidP="00335F10"/>
    <w:p w14:paraId="57DDAD7B" w14:textId="77777777" w:rsidR="000667F9" w:rsidRDefault="000667F9" w:rsidP="00335F10"/>
    <w:p w14:paraId="54D3EDC1" w14:textId="77777777" w:rsidR="000667F9" w:rsidRDefault="000667F9" w:rsidP="00335F10"/>
    <w:p w14:paraId="1044C4F4" w14:textId="77777777" w:rsidR="000667F9" w:rsidRDefault="000667F9" w:rsidP="00335F10"/>
    <w:p w14:paraId="13E05BA4" w14:textId="77777777" w:rsidR="000667F9" w:rsidRDefault="000667F9" w:rsidP="00335F10"/>
    <w:p w14:paraId="24E45877" w14:textId="77777777" w:rsidR="000667F9" w:rsidRDefault="000667F9" w:rsidP="00335F10"/>
    <w:p w14:paraId="344B536C" w14:textId="77777777" w:rsidR="000667F9" w:rsidRDefault="000667F9" w:rsidP="00335F10"/>
    <w:p w14:paraId="53314D6A" w14:textId="77777777" w:rsidR="000667F9" w:rsidRDefault="000667F9" w:rsidP="00335F10">
      <w:pPr>
        <w:rPr>
          <w:rFonts w:hint="cs"/>
        </w:rPr>
      </w:pPr>
    </w:p>
    <w:p w14:paraId="08628FE6" w14:textId="3988D4F9" w:rsidR="000667F9" w:rsidRPr="000667F9" w:rsidRDefault="000667F9" w:rsidP="000667F9">
      <w:pPr>
        <w:rPr>
          <w:rFonts w:ascii="TH SarabunPSK" w:hAnsi="TH SarabunPSK" w:cs="TH SarabunPSK"/>
          <w:sz w:val="32"/>
          <w:szCs w:val="32"/>
        </w:rPr>
      </w:pPr>
      <w:r w:rsidRPr="000667F9">
        <w:rPr>
          <w:rFonts w:ascii="TH SarabunPSK" w:hAnsi="TH SarabunPSK" w:cs="TH SarabunPSK"/>
          <w:sz w:val="32"/>
          <w:szCs w:val="32"/>
          <w:cs/>
        </w:rPr>
        <w:t>๔.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0667F9">
        <w:rPr>
          <w:rFonts w:ascii="TH SarabunPSK" w:hAnsi="TH SarabunPSK" w:cs="TH SarabunPSK"/>
          <w:sz w:val="32"/>
          <w:szCs w:val="32"/>
          <w:cs/>
        </w:rPr>
        <w:t xml:space="preserve"> ประธานชมรมฟุตบอลตำบลกายูคละ จัดการแข่งขันฟุตบอลวันชัยคัพครั้งที่ ๑ มีผู้คนประชาชนในพื้นที่และ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667F9">
        <w:rPr>
          <w:rFonts w:ascii="TH SarabunPSK" w:hAnsi="TH SarabunPSK" w:cs="TH SarabunPSK"/>
          <w:sz w:val="32"/>
          <w:szCs w:val="32"/>
          <w:cs/>
        </w:rPr>
        <w:t>ประชาชนใ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0667F9">
        <w:rPr>
          <w:rFonts w:ascii="TH SarabunPSK" w:hAnsi="TH SarabunPSK" w:cs="TH SarabunPSK"/>
          <w:sz w:val="32"/>
          <w:szCs w:val="32"/>
          <w:cs/>
        </w:rPr>
        <w:t>พื้นที่ใกล้เคียงเข้ามาชมและเชียร์บอลเป็นจำนวนมาก</w:t>
      </w:r>
      <w:r w:rsidRPr="000667F9">
        <w:rPr>
          <w:rFonts w:ascii="TH SarabunPSK" w:hAnsi="TH SarabunPSK" w:cs="TH SarabunPSK"/>
          <w:sz w:val="32"/>
          <w:szCs w:val="32"/>
        </w:rPr>
        <w:t xml:space="preserve"> </w:t>
      </w:r>
    </w:p>
    <w:p w14:paraId="2C53C491" w14:textId="77777777" w:rsidR="000667F9" w:rsidRPr="000667F9" w:rsidRDefault="000667F9" w:rsidP="00335F10"/>
    <w:p w14:paraId="7A88BCF7" w14:textId="77777777" w:rsidR="000667F9" w:rsidRDefault="000667F9" w:rsidP="00335F10"/>
    <w:p w14:paraId="55A78D8D" w14:textId="77777777" w:rsidR="000667F9" w:rsidRDefault="000667F9" w:rsidP="00335F10"/>
    <w:p w14:paraId="2B41399A" w14:textId="77777777" w:rsidR="000667F9" w:rsidRDefault="000667F9" w:rsidP="00335F10"/>
    <w:p w14:paraId="6FCAD509" w14:textId="77777777" w:rsidR="000667F9" w:rsidRDefault="000667F9" w:rsidP="00335F10"/>
    <w:p w14:paraId="7EA66FC3" w14:textId="77777777" w:rsidR="000667F9" w:rsidRDefault="000667F9" w:rsidP="00335F10"/>
    <w:p w14:paraId="5FAC3178" w14:textId="77777777" w:rsidR="000667F9" w:rsidRDefault="000667F9" w:rsidP="00335F10"/>
    <w:p w14:paraId="573CE343" w14:textId="77777777" w:rsidR="000667F9" w:rsidRDefault="000667F9" w:rsidP="00335F10">
      <w:pPr>
        <w:rPr>
          <w:rFonts w:hint="cs"/>
        </w:rPr>
      </w:pPr>
    </w:p>
    <w:sectPr w:rsidR="000667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7D1"/>
    <w:rsid w:val="000667F9"/>
    <w:rsid w:val="0019393D"/>
    <w:rsid w:val="00225B0A"/>
    <w:rsid w:val="00335F10"/>
    <w:rsid w:val="003B16A9"/>
    <w:rsid w:val="003C7704"/>
    <w:rsid w:val="006341E7"/>
    <w:rsid w:val="006727D1"/>
    <w:rsid w:val="00951E7A"/>
    <w:rsid w:val="00C4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3344A"/>
  <w15:chartTrackingRefBased/>
  <w15:docId w15:val="{A436A68C-BB84-4B77-A4FF-BB39054AB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27D1"/>
  </w:style>
  <w:style w:type="paragraph" w:styleId="1">
    <w:name w:val="heading 1"/>
    <w:basedOn w:val="a"/>
    <w:next w:val="a"/>
    <w:link w:val="10"/>
    <w:uiPriority w:val="9"/>
    <w:qFormat/>
    <w:rsid w:val="006727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27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27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727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27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27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727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727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727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727D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727D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727D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727D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727D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727D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727D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727D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727D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727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727D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727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727D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727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727D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727D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727D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727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727D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727D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</dc:creator>
  <cp:keywords/>
  <dc:description/>
  <cp:lastModifiedBy>la</cp:lastModifiedBy>
  <cp:revision>6</cp:revision>
  <dcterms:created xsi:type="dcterms:W3CDTF">2025-05-14T03:02:00Z</dcterms:created>
  <dcterms:modified xsi:type="dcterms:W3CDTF">2025-05-14T04:34:00Z</dcterms:modified>
</cp:coreProperties>
</file>